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58FB" w14:textId="77777777" w:rsidR="0009352E" w:rsidRDefault="0000000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Umowa o korzystanie z obiadów w stołówce szkolnej</w:t>
      </w:r>
    </w:p>
    <w:p w14:paraId="73FB936F" w14:textId="77777777" w:rsidR="0009352E" w:rsidRDefault="0000000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w roku szkolnym 2023/2024</w:t>
      </w:r>
    </w:p>
    <w:p w14:paraId="15540C14" w14:textId="77777777" w:rsidR="0009352E" w:rsidRDefault="0009352E">
      <w:pPr>
        <w:pStyle w:val="Standard"/>
        <w:spacing w:after="0" w:line="240" w:lineRule="auto"/>
        <w:jc w:val="center"/>
        <w:rPr>
          <w:b/>
        </w:rPr>
      </w:pPr>
    </w:p>
    <w:p w14:paraId="54600D64" w14:textId="77777777" w:rsidR="0009352E" w:rsidRDefault="00000000">
      <w:pPr>
        <w:pStyle w:val="Standard"/>
        <w:spacing w:after="0" w:line="240" w:lineRule="auto"/>
      </w:pPr>
      <w:r>
        <w:t>Zawarta w Lublinie w dniu      ………………………………………  roku pomiędzy Szkołą Podstawową nr 27</w:t>
      </w:r>
      <w:r>
        <w:br/>
        <w:t xml:space="preserve"> im. Marii Montessori w Lublinie ul. Kresowa 7 reprezentowaną przez Wojciecha </w:t>
      </w:r>
      <w:proofErr w:type="spellStart"/>
      <w:r>
        <w:t>Josicz</w:t>
      </w:r>
      <w:proofErr w:type="spellEnd"/>
      <w:r>
        <w:t>- Dyrektora szkoły, zwaną dalej szkołą,</w:t>
      </w:r>
    </w:p>
    <w:p w14:paraId="03EEA307" w14:textId="77777777" w:rsidR="0009352E" w:rsidRDefault="00000000">
      <w:pPr>
        <w:pStyle w:val="Standard"/>
        <w:spacing w:after="0" w:line="240" w:lineRule="auto"/>
      </w:pPr>
      <w:r>
        <w:t>a</w:t>
      </w:r>
    </w:p>
    <w:p w14:paraId="74F0F405" w14:textId="77777777" w:rsidR="0009352E" w:rsidRDefault="00000000">
      <w:pPr>
        <w:pStyle w:val="Standard"/>
        <w:spacing w:after="0" w:line="240" w:lineRule="auto"/>
      </w:pPr>
      <w:r>
        <w:t>rodzicem/ prawnym opiekunem reprezentowanym przez (imię i nazwisko)</w:t>
      </w:r>
    </w:p>
    <w:p w14:paraId="5ACE51A9" w14:textId="77777777" w:rsidR="0009352E" w:rsidRDefault="00000000">
      <w:pPr>
        <w:pStyle w:val="Standard"/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zam. w ……………………………………………………………… przy ul. …………………………………………………………………..</w:t>
      </w:r>
    </w:p>
    <w:p w14:paraId="381FA553" w14:textId="77777777" w:rsidR="0009352E" w:rsidRDefault="00000000">
      <w:pPr>
        <w:pStyle w:val="Standard"/>
        <w:spacing w:after="0" w:line="240" w:lineRule="auto"/>
      </w:pPr>
      <w:r>
        <w:t>legitymującym się dowodem osobistym seria……………… nr………………………………………………………………….</w:t>
      </w:r>
    </w:p>
    <w:p w14:paraId="31162E54" w14:textId="77777777" w:rsidR="0009352E" w:rsidRDefault="00000000">
      <w:pPr>
        <w:pStyle w:val="Standard"/>
        <w:spacing w:after="0" w:line="240" w:lineRule="auto"/>
      </w:pPr>
      <w:r>
        <w:t>wydanym przez ………………………………………………… Nr tel. kont. …………………………………</w:t>
      </w:r>
      <w:proofErr w:type="gramStart"/>
      <w:r>
        <w:t>…….</w:t>
      </w:r>
      <w:proofErr w:type="gramEnd"/>
      <w:r>
        <w:br/>
        <w:t>adres e-mail ………………………………………………………..</w:t>
      </w:r>
    </w:p>
    <w:p w14:paraId="3AFC29CD" w14:textId="77777777" w:rsidR="0009352E" w:rsidRDefault="00000000">
      <w:pPr>
        <w:pStyle w:val="Standard"/>
        <w:spacing w:after="0" w:line="240" w:lineRule="auto"/>
      </w:pPr>
      <w:r>
        <w:t>zwanym dalej rodzicem/prawnym opiekunem.</w:t>
      </w:r>
    </w:p>
    <w:p w14:paraId="76DC7CC7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</w:t>
      </w:r>
    </w:p>
    <w:p w14:paraId="03ABE04C" w14:textId="77777777" w:rsidR="0009352E" w:rsidRDefault="00000000">
      <w:pPr>
        <w:pStyle w:val="Standard"/>
        <w:spacing w:after="0" w:line="240" w:lineRule="auto"/>
      </w:pPr>
      <w:r>
        <w:t>Przedmiotem umowy jest korzystanie z obiadów w stołówce szkolnej przez dziecko:</w:t>
      </w:r>
    </w:p>
    <w:p w14:paraId="73C87CC7" w14:textId="77777777" w:rsidR="0009352E" w:rsidRDefault="0009352E">
      <w:pPr>
        <w:pStyle w:val="Standard"/>
        <w:spacing w:after="0" w:line="240" w:lineRule="auto"/>
      </w:pPr>
    </w:p>
    <w:p w14:paraId="6D67CED5" w14:textId="77777777" w:rsidR="0009352E" w:rsidRDefault="00000000">
      <w:pPr>
        <w:pStyle w:val="Standard"/>
        <w:spacing w:after="0" w:line="240" w:lineRule="auto"/>
      </w:pP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klasa……………………………………………………..</w:t>
      </w:r>
    </w:p>
    <w:p w14:paraId="4276BAFD" w14:textId="77777777" w:rsidR="0009352E" w:rsidRDefault="00000000">
      <w:pPr>
        <w:pStyle w:val="Standard"/>
        <w:spacing w:after="0" w:line="240" w:lineRule="auto"/>
      </w:pPr>
      <w:r>
        <w:t>(imię i nazwisko dziecka)</w:t>
      </w:r>
    </w:p>
    <w:p w14:paraId="5FF04E41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2</w:t>
      </w:r>
    </w:p>
    <w:p w14:paraId="20F7055B" w14:textId="77777777" w:rsidR="0009352E" w:rsidRDefault="00000000">
      <w:pPr>
        <w:pStyle w:val="Standard"/>
        <w:spacing w:after="0" w:line="240" w:lineRule="auto"/>
      </w:pPr>
      <w:r>
        <w:t xml:space="preserve">Przedmiot umowy realizowany jest przez szkołę w oparciu o art. 106 ust. 2-4 ustawy z dnia </w:t>
      </w:r>
      <w:r>
        <w:br/>
        <w:t>16 grudnia 2016 r. Prawo Oświatowe (Dz. U. z 2018 r. poz. 996, 1000 i 1290).</w:t>
      </w:r>
    </w:p>
    <w:p w14:paraId="3F95438F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3</w:t>
      </w:r>
    </w:p>
    <w:p w14:paraId="5C4D9412" w14:textId="77777777" w:rsidR="0009352E" w:rsidRDefault="00000000">
      <w:pPr>
        <w:pStyle w:val="Standard"/>
        <w:spacing w:after="0" w:line="240" w:lineRule="auto"/>
      </w:pPr>
      <w:r>
        <w:t xml:space="preserve">Rodzic /prawny opiekun deklaruje, że dziecko będzie korzystało z obiadów w stołówce szkolnej </w:t>
      </w:r>
      <w:r>
        <w:br/>
        <w:t xml:space="preserve">w </w:t>
      </w:r>
      <w:proofErr w:type="gramStart"/>
      <w:r>
        <w:t>okresie  od</w:t>
      </w:r>
      <w:proofErr w:type="gramEnd"/>
      <w:r>
        <w:t>……………………………………… do ……………………………………………….</w:t>
      </w:r>
    </w:p>
    <w:p w14:paraId="27366F8D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4</w:t>
      </w:r>
    </w:p>
    <w:p w14:paraId="6E62351C" w14:textId="77777777" w:rsidR="0009352E" w:rsidRDefault="00000000">
      <w:pPr>
        <w:pStyle w:val="Standard"/>
        <w:spacing w:after="0" w:line="240" w:lineRule="auto"/>
      </w:pPr>
      <w:r>
        <w:t xml:space="preserve">Rodzic /opiekun prawny </w:t>
      </w:r>
      <w:proofErr w:type="gramStart"/>
      <w:r>
        <w:t>ma  możliwość</w:t>
      </w:r>
      <w:proofErr w:type="gramEnd"/>
      <w:r>
        <w:t xml:space="preserve"> na początku każdego miesiąca wskazać dni, w których dziecko  nie będzie korzystało z posiłków.</w:t>
      </w:r>
    </w:p>
    <w:p w14:paraId="489C588D" w14:textId="77777777" w:rsidR="0009352E" w:rsidRDefault="00000000">
      <w:pPr>
        <w:pStyle w:val="Standard"/>
        <w:spacing w:after="0" w:line="240" w:lineRule="auto"/>
        <w:jc w:val="center"/>
        <w:rPr>
          <w:rFonts w:cs="Calibri"/>
        </w:rPr>
      </w:pPr>
      <w:r>
        <w:rPr>
          <w:rFonts w:cs="Calibri"/>
        </w:rPr>
        <w:t>§5</w:t>
      </w:r>
    </w:p>
    <w:p w14:paraId="30FDE9EC" w14:textId="77777777" w:rsidR="0009352E" w:rsidRDefault="00000000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Cena jednostkowa obiadu </w:t>
      </w:r>
      <w:proofErr w:type="gramStart"/>
      <w:r>
        <w:t>wynosi  4</w:t>
      </w:r>
      <w:proofErr w:type="gramEnd"/>
      <w:r>
        <w:t>,50 zł.</w:t>
      </w:r>
    </w:p>
    <w:p w14:paraId="1803CE44" w14:textId="77777777" w:rsidR="0009352E" w:rsidRDefault="00000000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/>
        </w:rPr>
        <w:t>Rodzic zobowiązuje się do dokonania wpłaty z dołu do 10-tego każdego następnego miesiąca przelewem na indywidualny rachunek bankowy ucznia. W przypadku nieterminowego dokonywania wpłat będą naliczane odsetki ustawowe.</w:t>
      </w:r>
    </w:p>
    <w:p w14:paraId="650CBDC6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treści przelewu należy </w:t>
      </w:r>
      <w:proofErr w:type="gramStart"/>
      <w:r>
        <w:t>wpisać :</w:t>
      </w:r>
      <w:proofErr w:type="gramEnd"/>
      <w:r>
        <w:t xml:space="preserve"> wpłata za obiady / imię i nazwisko dziecka / za miesiąc.</w:t>
      </w:r>
    </w:p>
    <w:p w14:paraId="34D9422D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Termin dokonania płatności oznacza dzień uznania na rachunku bankowym szkoły.</w:t>
      </w:r>
    </w:p>
    <w:p w14:paraId="0DCC8BBF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Obiady wydawane są na podstawie karty zbliżeniowej w godzinach 11.00 – 14.00 wg harmonogramu.</w:t>
      </w:r>
    </w:p>
    <w:p w14:paraId="7B19D83A" w14:textId="77777777" w:rsidR="0009352E" w:rsidRDefault="00000000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/>
        </w:rPr>
        <w:t xml:space="preserve">Nieobecność dziecka na obiedzie (np. choroba, wycieczka całodniowa) należy zgłosić najpóźniej w bieżącym dniu do godz. 8:00 elektronicznie na e-mail intendenta szkoły: </w:t>
      </w:r>
      <w:hyperlink r:id="rId7" w:history="1">
        <w:r>
          <w:rPr>
            <w:rFonts w:ascii="Liberation Serif" w:hAnsi="Liberation Serif"/>
          </w:rPr>
          <w:t>a.plewik@sp27.lublin.eu</w:t>
        </w:r>
      </w:hyperlink>
      <w:r>
        <w:rPr>
          <w:rFonts w:ascii="Liberation Serif" w:hAnsi="Liberation Serif"/>
        </w:rPr>
        <w:t xml:space="preserve"> lub pod numerem telefonu 81 746 19 77 wew. 8 (intendent).</w:t>
      </w:r>
    </w:p>
    <w:p w14:paraId="298931F7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Wszystkie nieobecności zgłoszone z zachowaniem powyższego terminu zostaną odliczone </w:t>
      </w:r>
      <w:r>
        <w:br/>
        <w:t>od wpłaty za kolejny miesiąc.</w:t>
      </w:r>
    </w:p>
    <w:p w14:paraId="0F4EA52E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Nie będą odliczone nieobecności niezgłoszone lub zgłoszone po terminie.</w:t>
      </w:r>
    </w:p>
    <w:p w14:paraId="57237E05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Comiesięczna informacja o wysokości należnej opłaty będzie podawana na stronie internetowej szkoły, telefonicznie pod nr </w:t>
      </w:r>
      <w:proofErr w:type="gramStart"/>
      <w:r>
        <w:t>telefonu  81</w:t>
      </w:r>
      <w:proofErr w:type="gramEnd"/>
      <w:r>
        <w:t> 746 19 77 wew. 8 (intendent),</w:t>
      </w:r>
    </w:p>
    <w:p w14:paraId="07A67B62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Rezygnacja z obiadów wymaga formy pisemnej. Informację o rezygnacji składamy u Intendenta na dwa dni przez końcem miesiąca, w którym uczeń korzysta z obiadów. Wzór rezygnacji dostępny jest na stronie internetowej szkoły i u intendenta. Brak zgłoszenia rezygnacji powoduje naliczenie odpłatności za przygotowywany i pozostawiony do dyspozycji obiad.</w:t>
      </w:r>
    </w:p>
    <w:p w14:paraId="18D811DB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Po zakończeniu umowy o korzystanie z obiadów w stołówce szkolnej, ewentualne nadpłaty szkoła przekaże na miesiąc wrzesień następnego roku szkolnego.</w:t>
      </w:r>
    </w:p>
    <w:p w14:paraId="3431BB54" w14:textId="77777777" w:rsidR="0009352E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Zwroty dokonywane są na wskazany przez rodzica rachunek bankowy w przypadku rozwiązania umowy.</w:t>
      </w:r>
    </w:p>
    <w:p w14:paraId="72EC44E7" w14:textId="77777777" w:rsidR="0009352E" w:rsidRDefault="0009352E">
      <w:pPr>
        <w:pStyle w:val="Akapitzlist"/>
        <w:spacing w:after="0" w:line="240" w:lineRule="auto"/>
        <w:jc w:val="center"/>
        <w:rPr>
          <w:rFonts w:cs="Calibri"/>
        </w:rPr>
      </w:pPr>
    </w:p>
    <w:p w14:paraId="6D1C4561" w14:textId="77777777" w:rsidR="0009352E" w:rsidRDefault="00000000">
      <w:pPr>
        <w:pStyle w:val="Akapitzlist"/>
        <w:spacing w:after="0" w:line="240" w:lineRule="auto"/>
        <w:jc w:val="center"/>
      </w:pPr>
      <w:r>
        <w:rPr>
          <w:rFonts w:cs="Calibri"/>
        </w:rPr>
        <w:t>§</w:t>
      </w:r>
      <w:r>
        <w:t>6</w:t>
      </w:r>
    </w:p>
    <w:p w14:paraId="709E96FE" w14:textId="77777777" w:rsidR="0009352E" w:rsidRDefault="00000000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W razie zwłoki w uregulowaniu comiesięcznej opłaty szkoła może rozwiązać umowę bez zachowania terminu </w:t>
      </w:r>
      <w:proofErr w:type="gramStart"/>
      <w:r>
        <w:t>wypowiedzenia,  po</w:t>
      </w:r>
      <w:proofErr w:type="gramEnd"/>
      <w:r>
        <w:t xml:space="preserve"> uprzednim pisemnym wezwaniu rodzica do zapłaty z określeniem siedmiodniowego terminu płatności zaległej należności .</w:t>
      </w:r>
    </w:p>
    <w:p w14:paraId="0F1378C0" w14:textId="77777777" w:rsidR="0009352E" w:rsidRDefault="00000000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Brak wpłaty </w:t>
      </w:r>
      <w:proofErr w:type="gramStart"/>
      <w:r>
        <w:t>należności</w:t>
      </w:r>
      <w:proofErr w:type="gramEnd"/>
      <w:r>
        <w:t xml:space="preserve"> o której mowa w ust.1 spowoduje wszczęcie postępowania windykacyjnego.</w:t>
      </w:r>
    </w:p>
    <w:p w14:paraId="790C1592" w14:textId="77777777" w:rsidR="0009352E" w:rsidRDefault="00000000">
      <w:pPr>
        <w:pStyle w:val="Akapitzlist"/>
        <w:spacing w:after="0" w:line="240" w:lineRule="auto"/>
        <w:jc w:val="center"/>
      </w:pPr>
      <w:r>
        <w:rPr>
          <w:rFonts w:cs="Calibri"/>
        </w:rPr>
        <w:t>§</w:t>
      </w:r>
      <w:r>
        <w:t>7</w:t>
      </w:r>
    </w:p>
    <w:p w14:paraId="5FA4683D" w14:textId="77777777" w:rsidR="0009352E" w:rsidRDefault="00000000">
      <w:pPr>
        <w:pStyle w:val="Standard"/>
        <w:spacing w:after="0" w:line="240" w:lineRule="auto"/>
      </w:pPr>
      <w:r>
        <w:t>Rodzic zobowiązuje się zapoznać do 1.09.2023 r. z procedurami stołówki szkolnej umieszczonymi na stronie internetowej szkoły. Podpisując umowę potwierdza ten fakt.</w:t>
      </w:r>
    </w:p>
    <w:p w14:paraId="413FE312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8</w:t>
      </w:r>
    </w:p>
    <w:p w14:paraId="4AF70D7E" w14:textId="77777777" w:rsidR="0009352E" w:rsidRDefault="00000000">
      <w:pPr>
        <w:pStyle w:val="Standard"/>
        <w:spacing w:after="0" w:line="240" w:lineRule="auto"/>
      </w:pPr>
      <w:r>
        <w:t>Rodzic wyraża zgodę na przetwarzanie danych osobowych zawartych w niniejszej umowie przez Szkołę Podstawową nr 27 im. Marii Montessori w Lublinie w zakresie niezbędnym do realizacji niniejszej umowy.</w:t>
      </w:r>
    </w:p>
    <w:p w14:paraId="02CD8075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§9</w:t>
      </w:r>
    </w:p>
    <w:p w14:paraId="20C5A847" w14:textId="77777777" w:rsidR="0009352E" w:rsidRDefault="00000000">
      <w:pPr>
        <w:pStyle w:val="Standard"/>
        <w:spacing w:after="0" w:line="240" w:lineRule="auto"/>
      </w:pPr>
      <w:r>
        <w:t>Wszelkie zmiany niniejszej umowy dla swej ważności wymagają formy pisemnego aneksu.</w:t>
      </w:r>
    </w:p>
    <w:p w14:paraId="59D55FDF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10</w:t>
      </w:r>
    </w:p>
    <w:p w14:paraId="69CBC1B4" w14:textId="77777777" w:rsidR="0009352E" w:rsidRDefault="00000000">
      <w:pPr>
        <w:pStyle w:val="Standard"/>
        <w:spacing w:after="0" w:line="240" w:lineRule="auto"/>
      </w:pPr>
      <w:r>
        <w:t>W sprawach nieuregulowanych niniejszą umowa mają zastosowanie przepisy Kodeksu Cywilnego.</w:t>
      </w:r>
    </w:p>
    <w:p w14:paraId="48D31279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11</w:t>
      </w:r>
    </w:p>
    <w:p w14:paraId="64787E00" w14:textId="77777777" w:rsidR="0009352E" w:rsidRDefault="00000000">
      <w:pPr>
        <w:pStyle w:val="Standard"/>
        <w:spacing w:after="0" w:line="240" w:lineRule="auto"/>
      </w:pPr>
      <w:r>
        <w:t>Umowę sporządzono w dwóch jednobrzmiących egzemplarzach, po jednym dla każdej ze stron</w:t>
      </w:r>
    </w:p>
    <w:p w14:paraId="7D86C23A" w14:textId="77777777" w:rsidR="0009352E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12</w:t>
      </w:r>
    </w:p>
    <w:p w14:paraId="35D6316B" w14:textId="77777777" w:rsidR="0009352E" w:rsidRDefault="00000000">
      <w:pPr>
        <w:pStyle w:val="Standard"/>
        <w:spacing w:after="0" w:line="240" w:lineRule="auto"/>
      </w:pPr>
      <w:r>
        <w:t>Nr konta rodzica/prawnego opiekuna do zwrotu nadpłaty……………………………………………………………………………………………………...……………………………………</w:t>
      </w:r>
    </w:p>
    <w:p w14:paraId="7532A392" w14:textId="77777777" w:rsidR="0009352E" w:rsidRDefault="0009352E">
      <w:pPr>
        <w:pStyle w:val="Standard"/>
        <w:spacing w:after="0" w:line="240" w:lineRule="auto"/>
      </w:pPr>
    </w:p>
    <w:p w14:paraId="32B9FFBE" w14:textId="77777777" w:rsidR="0009352E" w:rsidRDefault="0009352E">
      <w:pPr>
        <w:pStyle w:val="Standard"/>
        <w:spacing w:after="0" w:line="240" w:lineRule="auto"/>
      </w:pPr>
    </w:p>
    <w:p w14:paraId="2494DE7D" w14:textId="77777777" w:rsidR="0009352E" w:rsidRDefault="0009352E">
      <w:pPr>
        <w:pStyle w:val="Standard"/>
        <w:spacing w:after="0" w:line="240" w:lineRule="auto"/>
      </w:pPr>
    </w:p>
    <w:p w14:paraId="7E28194E" w14:textId="77777777" w:rsidR="0009352E" w:rsidRDefault="0009352E">
      <w:pPr>
        <w:pStyle w:val="Standard"/>
        <w:spacing w:after="0" w:line="240" w:lineRule="auto"/>
      </w:pPr>
    </w:p>
    <w:p w14:paraId="635FB281" w14:textId="77777777" w:rsidR="0009352E" w:rsidRDefault="0009352E">
      <w:pPr>
        <w:pStyle w:val="Standard"/>
        <w:spacing w:after="0" w:line="240" w:lineRule="auto"/>
      </w:pPr>
    </w:p>
    <w:p w14:paraId="694FF1BA" w14:textId="77777777" w:rsidR="0009352E" w:rsidRDefault="0009352E">
      <w:pPr>
        <w:pStyle w:val="Standard"/>
        <w:spacing w:after="0" w:line="240" w:lineRule="auto"/>
      </w:pPr>
    </w:p>
    <w:p w14:paraId="3AF957DE" w14:textId="77777777" w:rsidR="0009352E" w:rsidRDefault="00000000">
      <w:pPr>
        <w:pStyle w:val="Standard"/>
        <w:spacing w:after="0" w:line="240" w:lineRule="auto"/>
      </w:pPr>
      <w:r>
        <w:t>Podpis rodzica                                                                                                        Podpis dyrektora</w:t>
      </w:r>
    </w:p>
    <w:p w14:paraId="0AACBDB0" w14:textId="77777777" w:rsidR="0009352E" w:rsidRDefault="00000000">
      <w:pPr>
        <w:pStyle w:val="Standard"/>
        <w:spacing w:after="0" w:line="240" w:lineRule="auto"/>
      </w:pPr>
      <w:r>
        <w:t xml:space="preserve"> </w:t>
      </w:r>
    </w:p>
    <w:sectPr w:rsidR="000935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82CA" w14:textId="77777777" w:rsidR="005851DF" w:rsidRDefault="005851DF">
      <w:r>
        <w:separator/>
      </w:r>
    </w:p>
  </w:endnote>
  <w:endnote w:type="continuationSeparator" w:id="0">
    <w:p w14:paraId="0218F6C2" w14:textId="77777777" w:rsidR="005851DF" w:rsidRDefault="005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2E9" w14:textId="77777777" w:rsidR="005851DF" w:rsidRDefault="005851DF">
      <w:r>
        <w:rPr>
          <w:color w:val="000000"/>
        </w:rPr>
        <w:separator/>
      </w:r>
    </w:p>
  </w:footnote>
  <w:footnote w:type="continuationSeparator" w:id="0">
    <w:p w14:paraId="1360E7B7" w14:textId="77777777" w:rsidR="005851DF" w:rsidRDefault="0058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4C7"/>
    <w:multiLevelType w:val="multilevel"/>
    <w:tmpl w:val="388EF1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659D"/>
    <w:multiLevelType w:val="multilevel"/>
    <w:tmpl w:val="F5EE511E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64A13"/>
    <w:multiLevelType w:val="multilevel"/>
    <w:tmpl w:val="D870F3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32C1"/>
    <w:multiLevelType w:val="multilevel"/>
    <w:tmpl w:val="9398DC2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A0E3745"/>
    <w:multiLevelType w:val="multilevel"/>
    <w:tmpl w:val="2C24CCF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6604">
    <w:abstractNumId w:val="3"/>
  </w:num>
  <w:num w:numId="2" w16cid:durableId="1512135533">
    <w:abstractNumId w:val="4"/>
  </w:num>
  <w:num w:numId="3" w16cid:durableId="714546812">
    <w:abstractNumId w:val="1"/>
  </w:num>
  <w:num w:numId="4" w16cid:durableId="701789708">
    <w:abstractNumId w:val="2"/>
  </w:num>
  <w:num w:numId="5" w16cid:durableId="1524971976">
    <w:abstractNumId w:val="0"/>
  </w:num>
  <w:num w:numId="6" w16cid:durableId="1210344462">
    <w:abstractNumId w:val="4"/>
    <w:lvlOverride w:ilvl="0">
      <w:startOverride w:val="1"/>
    </w:lvlOverride>
  </w:num>
  <w:num w:numId="7" w16cid:durableId="154606078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352E"/>
    <w:rsid w:val="0009352E"/>
    <w:rsid w:val="005851DF"/>
    <w:rsid w:val="007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86A6"/>
  <w15:docId w15:val="{1FD3A875-3ED7-4ADE-9C70-9C0B4B79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lewik@sp27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Krawczyk</cp:lastModifiedBy>
  <cp:revision>2</cp:revision>
  <cp:lastPrinted>2023-05-09T12:24:00Z</cp:lastPrinted>
  <dcterms:created xsi:type="dcterms:W3CDTF">2023-10-31T09:43:00Z</dcterms:created>
  <dcterms:modified xsi:type="dcterms:W3CDTF">2023-10-31T09:43:00Z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